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D5A" w:rsidRDefault="00C16D5A" w:rsidP="00C16D5A">
      <w:r w:rsidRPr="00C16D5A">
        <w:rPr>
          <w:b/>
        </w:rPr>
        <w:t>HISTORIEN OM DONDRUP</w:t>
      </w:r>
      <w:r>
        <w:br/>
      </w:r>
      <w:r w:rsidRPr="00C16D5A">
        <w:rPr>
          <w:i/>
          <w:sz w:val="20"/>
          <w:szCs w:val="20"/>
        </w:rPr>
        <w:t>En PowerPoint-presentasjon med bilde til hver tekst. Enten bilder fra boken Barna fra Tibet eller fotografier.</w:t>
      </w:r>
    </w:p>
    <w:p w:rsidR="00C16D5A" w:rsidRDefault="00AC2138" w:rsidP="00C16D5A">
      <w:pPr>
        <w:pStyle w:val="Listeavsnitt"/>
        <w:numPr>
          <w:ilvl w:val="0"/>
          <w:numId w:val="1"/>
        </w:numPr>
      </w:pPr>
      <w:proofErr w:type="spellStart"/>
      <w:r>
        <w:t>Dondrup</w:t>
      </w:r>
      <w:proofErr w:type="spellEnd"/>
      <w:r>
        <w:t xml:space="preserve"> er x år gammel og bor med mamma, pappa og søster. </w:t>
      </w:r>
      <w:r w:rsidR="00C16D5A">
        <w:t>(bilde av en tibetanergutt)</w:t>
      </w:r>
      <w:r w:rsidR="00C16D5A">
        <w:br/>
      </w:r>
    </w:p>
    <w:p w:rsidR="00C16D5A" w:rsidRDefault="00AC2138" w:rsidP="00C16D5A">
      <w:pPr>
        <w:pStyle w:val="Listeavsnitt"/>
        <w:numPr>
          <w:ilvl w:val="0"/>
          <w:numId w:val="1"/>
        </w:numPr>
      </w:pPr>
      <w:proofErr w:type="spellStart"/>
      <w:r>
        <w:t>Dondrup</w:t>
      </w:r>
      <w:proofErr w:type="spellEnd"/>
      <w:r>
        <w:t xml:space="preserve"> og familien er nomade (</w:t>
      </w:r>
      <w:proofErr w:type="spellStart"/>
      <w:r>
        <w:t>dokpas</w:t>
      </w:r>
      <w:proofErr w:type="spellEnd"/>
      <w:r>
        <w:t xml:space="preserve">). Det betyr at de bor på høysletta om vinteren og om sommeren bor de i telt og flytter rundt. Teltet er stort og er laget av </w:t>
      </w:r>
      <w:proofErr w:type="spellStart"/>
      <w:r>
        <w:t>yak</w:t>
      </w:r>
      <w:proofErr w:type="spellEnd"/>
      <w:r>
        <w:t xml:space="preserve">-ull. Midt i </w:t>
      </w:r>
      <w:proofErr w:type="gramStart"/>
      <w:r>
        <w:t xml:space="preserve">teltet  </w:t>
      </w:r>
      <w:bookmarkStart w:id="0" w:name="_GoBack"/>
      <w:bookmarkEnd w:id="0"/>
      <w:r>
        <w:t>har</w:t>
      </w:r>
      <w:proofErr w:type="gramEnd"/>
      <w:r>
        <w:t xml:space="preserve"> de et bål hvor de lage</w:t>
      </w:r>
      <w:r w:rsidR="00C16D5A">
        <w:t>r</w:t>
      </w:r>
      <w:r>
        <w:t xml:space="preserve"> maten</w:t>
      </w:r>
      <w:r w:rsidR="00C16D5A">
        <w:t>.(</w:t>
      </w:r>
      <w:r w:rsidR="00C16D5A" w:rsidRPr="00C16D5A">
        <w:t xml:space="preserve"> </w:t>
      </w:r>
      <w:r w:rsidR="00C16D5A">
        <w:t>bilde av telt)</w:t>
      </w:r>
      <w:r w:rsidR="00C16D5A">
        <w:br/>
      </w:r>
    </w:p>
    <w:p w:rsidR="00C16D5A" w:rsidRDefault="00AC2138" w:rsidP="00C16D5A">
      <w:pPr>
        <w:pStyle w:val="Listeavsnitt"/>
        <w:numPr>
          <w:ilvl w:val="0"/>
          <w:numId w:val="1"/>
        </w:numPr>
      </w:pPr>
      <w:r>
        <w:t xml:space="preserve">Inne i huset er det veldig kaldt om vinteren. Det er så kaldt at de sover med jakke om natten og når de våkner om morgen er det is på toppen av vannbøtta. Da er det godt å ha klær laget av </w:t>
      </w:r>
      <w:proofErr w:type="spellStart"/>
      <w:r>
        <w:t>yak</w:t>
      </w:r>
      <w:proofErr w:type="spellEnd"/>
      <w:r>
        <w:t>-ull.</w:t>
      </w:r>
      <w:r w:rsidR="00C16D5A">
        <w:t xml:space="preserve"> (bilde av hus?)</w:t>
      </w:r>
      <w:r w:rsidR="00C16D5A">
        <w:br/>
      </w:r>
    </w:p>
    <w:p w:rsidR="00C16D5A" w:rsidRDefault="00AC2138" w:rsidP="00C16D5A">
      <w:pPr>
        <w:pStyle w:val="Listeavsnitt"/>
        <w:numPr>
          <w:ilvl w:val="0"/>
          <w:numId w:val="1"/>
        </w:numPr>
      </w:pPr>
      <w:proofErr w:type="spellStart"/>
      <w:r>
        <w:t>Yak</w:t>
      </w:r>
      <w:proofErr w:type="spellEnd"/>
      <w:r>
        <w:t xml:space="preserve">-ull er ull fra dyret </w:t>
      </w:r>
      <w:proofErr w:type="spellStart"/>
      <w:r>
        <w:t>yak</w:t>
      </w:r>
      <w:proofErr w:type="spellEnd"/>
      <w:r>
        <w:t xml:space="preserve">. </w:t>
      </w:r>
      <w:r w:rsidR="000A7431">
        <w:t xml:space="preserve">Den ser ut som en ku med langt hår. Og de er veldig sterke og kan bære tunge ting. Ofte rir </w:t>
      </w:r>
      <w:proofErr w:type="spellStart"/>
      <w:r w:rsidR="000A7431">
        <w:t>Dundrop</w:t>
      </w:r>
      <w:proofErr w:type="spellEnd"/>
      <w:r w:rsidR="000A7431">
        <w:t xml:space="preserve"> på sin </w:t>
      </w:r>
      <w:proofErr w:type="spellStart"/>
      <w:r w:rsidR="000A7431">
        <w:t>yak</w:t>
      </w:r>
      <w:proofErr w:type="spellEnd"/>
      <w:r w:rsidR="000A7431">
        <w:t xml:space="preserve"> for å komme </w:t>
      </w:r>
      <w:r w:rsidR="00C16D5A">
        <w:t xml:space="preserve">seg fra et sted til et annet. (bilde av </w:t>
      </w:r>
      <w:proofErr w:type="spellStart"/>
      <w:r w:rsidR="00C16D5A">
        <w:t>yak</w:t>
      </w:r>
      <w:proofErr w:type="spellEnd"/>
      <w:r w:rsidR="00C16D5A">
        <w:t>)</w:t>
      </w:r>
      <w:r w:rsidR="00C16D5A">
        <w:br/>
      </w:r>
    </w:p>
    <w:p w:rsidR="00C16D5A" w:rsidRDefault="000A7431" w:rsidP="00C16D5A">
      <w:pPr>
        <w:pStyle w:val="Listeavsnitt"/>
        <w:numPr>
          <w:ilvl w:val="0"/>
          <w:numId w:val="1"/>
        </w:numPr>
      </w:pPr>
      <w:r>
        <w:t xml:space="preserve">Mammaen til </w:t>
      </w:r>
      <w:proofErr w:type="spellStart"/>
      <w:r>
        <w:t>Dondrup</w:t>
      </w:r>
      <w:proofErr w:type="spellEnd"/>
      <w:r>
        <w:t xml:space="preserve"> har gått på skole og lært hvordan hun kan lage ting av </w:t>
      </w:r>
      <w:proofErr w:type="spellStart"/>
      <w:r>
        <w:t>yak</w:t>
      </w:r>
      <w:proofErr w:type="spellEnd"/>
      <w:r>
        <w:t xml:space="preserve">-ull. Nå kan hun lage </w:t>
      </w:r>
      <w:r w:rsidR="00C16D5A">
        <w:t>b</w:t>
      </w:r>
      <w:r>
        <w:t>åde veske og kjole av ullen. Hver dag strikke</w:t>
      </w:r>
      <w:r w:rsidR="00C16D5A">
        <w:t>r</w:t>
      </w:r>
      <w:r>
        <w:t xml:space="preserve">, vever eller hekler hun forskjellige ting som hun selger til andre damer. Pengene hun tjener bruker hun på mat og skole til </w:t>
      </w:r>
      <w:proofErr w:type="spellStart"/>
      <w:r>
        <w:t>Dondrup</w:t>
      </w:r>
      <w:proofErr w:type="spellEnd"/>
      <w:r>
        <w:t xml:space="preserve"> og søsteren. </w:t>
      </w:r>
      <w:r w:rsidR="00C16D5A">
        <w:t>(bilde fra KVTC)</w:t>
      </w:r>
      <w:r w:rsidR="00C16D5A">
        <w:br/>
      </w:r>
    </w:p>
    <w:p w:rsidR="000A7431" w:rsidRDefault="000A7431" w:rsidP="00C16D5A">
      <w:pPr>
        <w:pStyle w:val="Listeavsnitt"/>
        <w:numPr>
          <w:ilvl w:val="0"/>
          <w:numId w:val="1"/>
        </w:numPr>
      </w:pPr>
      <w:r>
        <w:t xml:space="preserve">Det beste </w:t>
      </w:r>
      <w:proofErr w:type="spellStart"/>
      <w:r>
        <w:t>Dondrup</w:t>
      </w:r>
      <w:proofErr w:type="spellEnd"/>
      <w:r>
        <w:t xml:space="preserve"> vet er når mamma og pappa kommer hjem fra jobb og </w:t>
      </w:r>
      <w:r w:rsidR="00C16D5A">
        <w:t xml:space="preserve">spiser </w:t>
      </w:r>
      <w:proofErr w:type="spellStart"/>
      <w:r w:rsidR="00C16D5A">
        <w:t>tsampa</w:t>
      </w:r>
      <w:proofErr w:type="spellEnd"/>
      <w:r w:rsidR="00C16D5A">
        <w:t xml:space="preserve">. </w:t>
      </w:r>
      <w:proofErr w:type="spellStart"/>
      <w:r w:rsidR="00C16D5A">
        <w:t>Tsampa</w:t>
      </w:r>
      <w:proofErr w:type="spellEnd"/>
      <w:r w:rsidR="00C16D5A">
        <w:t xml:space="preserve"> er ristet bryggmel blandet med smør-te som de knar til en klump. Og noen ganger drikker de bare te med smør. Det er kjempe </w:t>
      </w:r>
      <w:proofErr w:type="gramStart"/>
      <w:r w:rsidR="00C16D5A">
        <w:t>godt!  (bilde</w:t>
      </w:r>
      <w:proofErr w:type="gramEnd"/>
      <w:r w:rsidR="00C16D5A">
        <w:t xml:space="preserve"> av familie som spiser </w:t>
      </w:r>
      <w:proofErr w:type="spellStart"/>
      <w:r w:rsidR="00C16D5A">
        <w:t>tsampa</w:t>
      </w:r>
      <w:proofErr w:type="spellEnd"/>
      <w:r w:rsidR="00C16D5A">
        <w:t>/illustrasjonsbilde fra boken Barna fra Tibet)</w:t>
      </w:r>
    </w:p>
    <w:p w:rsidR="000A7431" w:rsidRDefault="000A7431"/>
    <w:sectPr w:rsidR="000A74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237C1"/>
    <w:multiLevelType w:val="hybridMultilevel"/>
    <w:tmpl w:val="C68C7B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138"/>
    <w:rsid w:val="000A7431"/>
    <w:rsid w:val="00642A57"/>
    <w:rsid w:val="006B1EE9"/>
    <w:rsid w:val="00AC2138"/>
    <w:rsid w:val="00C16D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16D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16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235</Words>
  <Characters>1251</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Normisjon Himalpartner</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Normisjon Himalpartner</dc:creator>
  <cp:lastModifiedBy>Normisjon Himalpartner</cp:lastModifiedBy>
  <cp:revision>1</cp:revision>
  <dcterms:created xsi:type="dcterms:W3CDTF">2016-06-15T05:42:00Z</dcterms:created>
  <dcterms:modified xsi:type="dcterms:W3CDTF">2016-06-15T06:31:00Z</dcterms:modified>
</cp:coreProperties>
</file>